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147"/>
        <w:gridCol w:w="678"/>
      </w:tblGrid>
      <w:tr w:rsidR="0077632D" w:rsidRPr="00DD516A" w14:paraId="346C5ED7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75361" w14:textId="77777777" w:rsidR="0077632D" w:rsidRPr="00DD516A" w:rsidRDefault="00F605BF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DD516A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DD516A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43C695C4" w14:textId="77777777" w:rsidR="0077632D" w:rsidRPr="00DD516A" w:rsidRDefault="00F605BF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DD516A">
              <w:rPr>
                <w:rFonts w:cstheme="minorHAnsi"/>
                <w:b/>
                <w:bCs/>
                <w:sz w:val="36"/>
                <w:szCs w:val="36"/>
              </w:rPr>
              <w:t>16.</w:t>
            </w:r>
          </w:p>
        </w:tc>
      </w:tr>
    </w:tbl>
    <w:p w14:paraId="3C7F2164" w14:textId="77777777" w:rsidR="0077632D" w:rsidRPr="00DD516A" w:rsidRDefault="0077632D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77632D" w:rsidRPr="00DD516A" w14:paraId="2477CD5B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430D783" w14:textId="77777777" w:rsidR="0077632D" w:rsidRPr="00DD516A" w:rsidRDefault="00F605B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10C8A2CC" w14:textId="77777777" w:rsidR="0077632D" w:rsidRPr="00DD516A" w:rsidRDefault="00F605BF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DD516A">
              <w:rPr>
                <w:rFonts w:eastAsia="Times New Roman" w:cstheme="minorHAnsi"/>
              </w:rPr>
              <w:t xml:space="preserve">    </w:t>
            </w:r>
            <w:proofErr w:type="spellStart"/>
            <w:r w:rsidRPr="00DD516A">
              <w:rPr>
                <w:rFonts w:eastAsia="Times New Roman" w:cstheme="minorHAnsi"/>
              </w:rPr>
              <w:t>Музичка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C1A164A" w14:textId="77777777" w:rsidR="0077632D" w:rsidRPr="00DD516A" w:rsidRDefault="00F605BF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FD61F34" w14:textId="77777777" w:rsidR="0077632D" w:rsidRPr="00DD516A" w:rsidRDefault="00F605BF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DD516A">
              <w:rPr>
                <w:rFonts w:eastAsia="Times New Roman" w:cstheme="minorHAnsi"/>
              </w:rPr>
              <w:t>2.</w:t>
            </w:r>
          </w:p>
        </w:tc>
      </w:tr>
      <w:tr w:rsidR="0077632D" w:rsidRPr="00DD516A" w14:paraId="73C192E0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30DF021" w14:textId="77777777" w:rsidR="0077632D" w:rsidRPr="00DD516A" w:rsidRDefault="00F605B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8C1F42F" w14:textId="77777777" w:rsidR="0077632D" w:rsidRPr="00DD516A" w:rsidRDefault="00F605BF">
            <w:pPr>
              <w:spacing w:after="0" w:line="240" w:lineRule="auto"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b/>
                <w:bCs/>
                <w:color w:val="BF8F00"/>
              </w:rPr>
              <w:t xml:space="preserve">   </w:t>
            </w:r>
            <w:proofErr w:type="spellStart"/>
            <w:r w:rsidRPr="00DD516A">
              <w:rPr>
                <w:rFonts w:cstheme="minorHAnsi"/>
              </w:rPr>
              <w:t>Слушање</w:t>
            </w:r>
            <w:proofErr w:type="spellEnd"/>
            <w:r w:rsidRPr="00DD516A">
              <w:rPr>
                <w:rFonts w:cstheme="minorHAnsi"/>
              </w:rPr>
              <w:t xml:space="preserve"> </w:t>
            </w:r>
            <w:proofErr w:type="spellStart"/>
            <w:r w:rsidRPr="00DD516A">
              <w:rPr>
                <w:rFonts w:cstheme="minorHAnsi"/>
              </w:rPr>
              <w:t>музике</w:t>
            </w:r>
            <w:proofErr w:type="spellEnd"/>
            <w:r w:rsidRPr="00DD516A">
              <w:rPr>
                <w:rFonts w:cstheme="minorHAnsi"/>
              </w:rPr>
              <w:t xml:space="preserve">, </w:t>
            </w:r>
            <w:proofErr w:type="spellStart"/>
            <w:r w:rsidRPr="00DD516A">
              <w:rPr>
                <w:rFonts w:cstheme="minorHAnsi"/>
              </w:rPr>
              <w:t>извођење</w:t>
            </w:r>
            <w:proofErr w:type="spellEnd"/>
            <w:r w:rsidRPr="00DD516A">
              <w:rPr>
                <w:rFonts w:cstheme="minorHAnsi"/>
              </w:rPr>
              <w:t xml:space="preserve"> </w:t>
            </w:r>
            <w:proofErr w:type="spellStart"/>
            <w:r w:rsidRPr="00DD516A">
              <w:rPr>
                <w:rFonts w:cstheme="minorHAnsi"/>
              </w:rPr>
              <w:t>музике</w:t>
            </w:r>
            <w:proofErr w:type="spellEnd"/>
            <w:r w:rsidRPr="00DD516A">
              <w:rPr>
                <w:rFonts w:cstheme="minorHAnsi"/>
              </w:rPr>
              <w:t xml:space="preserve">, </w:t>
            </w:r>
            <w:proofErr w:type="spellStart"/>
            <w:r w:rsidRPr="00DD516A">
              <w:rPr>
                <w:rFonts w:cstheme="minorHAnsi"/>
                <w:color w:val="000000"/>
              </w:rPr>
              <w:t>стваралаштво</w:t>
            </w:r>
            <w:proofErr w:type="spellEnd"/>
            <w:r w:rsidRPr="00DD516A">
              <w:rPr>
                <w:rFonts w:cstheme="minorHAnsi"/>
                <w:color w:val="000000"/>
              </w:rPr>
              <w:t xml:space="preserve"> </w:t>
            </w:r>
          </w:p>
        </w:tc>
      </w:tr>
      <w:tr w:rsidR="0077632D" w:rsidRPr="00DD516A" w14:paraId="53724302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42C997A" w14:textId="77777777" w:rsidR="0077632D" w:rsidRPr="00DD516A" w:rsidRDefault="00F605B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E08D223" w14:textId="77777777" w:rsidR="0077632D" w:rsidRPr="00DD516A" w:rsidRDefault="00F605BF">
            <w:pPr>
              <w:autoSpaceDE w:val="0"/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b/>
                <w:bCs/>
                <w:color w:val="BF8F00"/>
              </w:rPr>
              <w:t xml:space="preserve">    </w:t>
            </w:r>
            <w:proofErr w:type="spellStart"/>
            <w:r w:rsidRPr="00DD516A">
              <w:rPr>
                <w:rFonts w:cstheme="minorHAnsi"/>
              </w:rPr>
              <w:t>Слушање</w:t>
            </w:r>
            <w:proofErr w:type="spellEnd"/>
            <w:r w:rsidRPr="00DD516A">
              <w:rPr>
                <w:rFonts w:cstheme="minorHAnsi"/>
              </w:rPr>
              <w:t xml:space="preserve"> </w:t>
            </w:r>
            <w:proofErr w:type="spellStart"/>
            <w:r w:rsidRPr="00DD516A">
              <w:rPr>
                <w:rFonts w:cstheme="minorHAnsi"/>
              </w:rPr>
              <w:t>музике</w:t>
            </w:r>
            <w:proofErr w:type="spellEnd"/>
            <w:r w:rsidRPr="00DD516A">
              <w:rPr>
                <w:rFonts w:cstheme="minorHAnsi"/>
              </w:rPr>
              <w:t xml:space="preserve"> и </w:t>
            </w:r>
            <w:proofErr w:type="spellStart"/>
            <w:r w:rsidRPr="00DD516A">
              <w:rPr>
                <w:rFonts w:cstheme="minorHAnsi"/>
              </w:rPr>
              <w:t>музицирање</w:t>
            </w:r>
            <w:proofErr w:type="spellEnd"/>
            <w:r w:rsidRPr="00DD516A">
              <w:rPr>
                <w:rFonts w:cstheme="minorHAnsi"/>
              </w:rPr>
              <w:t xml:space="preserve">. </w:t>
            </w:r>
            <w:proofErr w:type="spellStart"/>
            <w:r w:rsidRPr="00DD516A">
              <w:rPr>
                <w:rFonts w:cstheme="minorHAnsi"/>
              </w:rPr>
              <w:t>Обрада</w:t>
            </w:r>
            <w:proofErr w:type="spellEnd"/>
            <w:r w:rsidRPr="00DD516A">
              <w:rPr>
                <w:rFonts w:cstheme="minorHAnsi"/>
              </w:rPr>
              <w:t xml:space="preserve"> </w:t>
            </w:r>
            <w:proofErr w:type="spellStart"/>
            <w:proofErr w:type="gramStart"/>
            <w:r w:rsidRPr="00DD516A">
              <w:rPr>
                <w:rFonts w:cstheme="minorHAnsi"/>
              </w:rPr>
              <w:t>песама</w:t>
            </w:r>
            <w:proofErr w:type="spellEnd"/>
            <w:r w:rsidRPr="00DD516A">
              <w:rPr>
                <w:rFonts w:cstheme="minorHAnsi"/>
                <w:lang w:val="ru-RU"/>
              </w:rPr>
              <w:t xml:space="preserve"> </w:t>
            </w:r>
            <w:r w:rsidRPr="00DD516A">
              <w:rPr>
                <w:rFonts w:cstheme="minorHAnsi"/>
              </w:rPr>
              <w:t>,,</w:t>
            </w:r>
            <w:r w:rsidRPr="00DD516A">
              <w:rPr>
                <w:rFonts w:cstheme="minorHAnsi"/>
                <w:lang w:val="ru-RU"/>
              </w:rPr>
              <w:t>Звончићи</w:t>
            </w:r>
            <w:proofErr w:type="gramEnd"/>
            <w:r w:rsidRPr="00DD516A">
              <w:rPr>
                <w:rFonts w:cstheme="minorHAnsi"/>
              </w:rPr>
              <w:t>”</w:t>
            </w:r>
            <w:r w:rsidRPr="00DD516A">
              <w:rPr>
                <w:rFonts w:cstheme="minorHAnsi"/>
                <w:lang w:val="ru-RU"/>
              </w:rPr>
              <w:t xml:space="preserve"> или </w:t>
            </w:r>
            <w:r w:rsidRPr="00DD516A">
              <w:rPr>
                <w:rFonts w:cstheme="minorHAnsi"/>
              </w:rPr>
              <w:t>,,</w:t>
            </w:r>
            <w:r w:rsidRPr="00DD516A">
              <w:rPr>
                <w:rFonts w:cstheme="minorHAnsi"/>
                <w:lang w:val="ru-RU"/>
              </w:rPr>
              <w:t>Преко брда, преко брега</w:t>
            </w:r>
            <w:r w:rsidRPr="00DD516A">
              <w:rPr>
                <w:rFonts w:cstheme="minorHAnsi"/>
              </w:rPr>
              <w:t>”.</w:t>
            </w:r>
          </w:p>
        </w:tc>
      </w:tr>
      <w:tr w:rsidR="0077632D" w:rsidRPr="00DD516A" w14:paraId="4AF23302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18189B4" w14:textId="77777777" w:rsidR="0077632D" w:rsidRPr="00DD516A" w:rsidRDefault="00F605B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18CA066" w14:textId="77777777" w:rsidR="0077632D" w:rsidRPr="00DD516A" w:rsidRDefault="00F605BF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DD516A">
              <w:rPr>
                <w:rFonts w:cstheme="minorHAnsi"/>
              </w:rPr>
              <w:t>обрада</w:t>
            </w:r>
            <w:proofErr w:type="spellEnd"/>
            <w:r w:rsidRPr="00DD516A">
              <w:rPr>
                <w:rFonts w:cstheme="minorHAnsi"/>
              </w:rPr>
              <w:t>/</w:t>
            </w:r>
            <w:proofErr w:type="spellStart"/>
            <w:r w:rsidRPr="00DD516A">
              <w:rPr>
                <w:rFonts w:cstheme="minorHAnsi"/>
              </w:rPr>
              <w:t>утврђивање</w:t>
            </w:r>
            <w:proofErr w:type="spellEnd"/>
          </w:p>
        </w:tc>
      </w:tr>
      <w:tr w:rsidR="0077632D" w:rsidRPr="00DD516A" w14:paraId="34B80716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89BB848" w14:textId="77777777" w:rsidR="0077632D" w:rsidRPr="00DD516A" w:rsidRDefault="00F605B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18F972DB" w14:textId="77777777" w:rsidR="0077632D" w:rsidRPr="00DD516A" w:rsidRDefault="00F605BF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proofErr w:type="spellStart"/>
            <w:r w:rsidRPr="00DD516A">
              <w:rPr>
                <w:rFonts w:eastAsia="Times New Roman" w:cstheme="minorHAnsi"/>
              </w:rPr>
              <w:t>Осмишљавање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пратње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на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маракасу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за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proofErr w:type="gramStart"/>
            <w:r w:rsidRPr="00DD516A">
              <w:rPr>
                <w:rFonts w:eastAsia="Times New Roman" w:cstheme="minorHAnsi"/>
              </w:rPr>
              <w:t>нумеру</w:t>
            </w:r>
            <w:proofErr w:type="spellEnd"/>
            <w:r w:rsidRPr="00DD516A">
              <w:rPr>
                <w:rFonts w:eastAsia="Times New Roman" w:cstheme="minorHAnsi"/>
              </w:rPr>
              <w:t xml:space="preserve"> ,,</w:t>
            </w:r>
            <w:proofErr w:type="spellStart"/>
            <w:r w:rsidRPr="00DD516A">
              <w:rPr>
                <w:rFonts w:eastAsia="Times New Roman" w:cstheme="minorHAnsi"/>
              </w:rPr>
              <w:t>Алегрија</w:t>
            </w:r>
            <w:proofErr w:type="spellEnd"/>
            <w:proofErr w:type="gramEnd"/>
            <w:r w:rsidRPr="00DD516A">
              <w:rPr>
                <w:rFonts w:eastAsia="Times New Roman" w:cstheme="minorHAnsi"/>
              </w:rPr>
              <w:t xml:space="preserve"> − </w:t>
            </w:r>
            <w:proofErr w:type="spellStart"/>
            <w:r w:rsidRPr="00DD516A">
              <w:rPr>
                <w:rFonts w:eastAsia="Times New Roman" w:cstheme="minorHAnsi"/>
              </w:rPr>
              <w:t>Картола</w:t>
            </w:r>
            <w:proofErr w:type="spellEnd"/>
            <w:r w:rsidRPr="00DD516A">
              <w:rPr>
                <w:rFonts w:eastAsia="Times New Roman" w:cstheme="minorHAnsi"/>
              </w:rPr>
              <w:t>” (</w:t>
            </w:r>
            <w:proofErr w:type="spellStart"/>
            <w:r w:rsidRPr="00DD516A">
              <w:rPr>
                <w:rFonts w:eastAsia="Times New Roman" w:cstheme="minorHAnsi"/>
              </w:rPr>
              <w:t>бразилска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самба</w:t>
            </w:r>
            <w:proofErr w:type="spellEnd"/>
            <w:r w:rsidRPr="00DD516A">
              <w:rPr>
                <w:rFonts w:eastAsia="Times New Roman" w:cstheme="minorHAnsi"/>
              </w:rPr>
              <w:t xml:space="preserve">). </w:t>
            </w:r>
            <w:proofErr w:type="spellStart"/>
            <w:r w:rsidRPr="00DD516A">
              <w:rPr>
                <w:rFonts w:eastAsia="Times New Roman" w:cstheme="minorHAnsi"/>
              </w:rPr>
              <w:t>Обрада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proofErr w:type="gramStart"/>
            <w:r w:rsidRPr="00DD516A">
              <w:rPr>
                <w:rFonts w:eastAsia="Times New Roman" w:cstheme="minorHAnsi"/>
              </w:rPr>
              <w:t>песама</w:t>
            </w:r>
            <w:proofErr w:type="spellEnd"/>
            <w:r w:rsidRPr="00DD516A">
              <w:rPr>
                <w:rFonts w:eastAsia="Times New Roman" w:cstheme="minorHAnsi"/>
              </w:rPr>
              <w:t xml:space="preserve"> ,,</w:t>
            </w:r>
            <w:proofErr w:type="spellStart"/>
            <w:r w:rsidRPr="00DD516A">
              <w:rPr>
                <w:rFonts w:eastAsia="Times New Roman" w:cstheme="minorHAnsi"/>
              </w:rPr>
              <w:t>Звончићи</w:t>
            </w:r>
            <w:proofErr w:type="spellEnd"/>
            <w:proofErr w:type="gramEnd"/>
            <w:r w:rsidRPr="00DD516A">
              <w:rPr>
                <w:rFonts w:eastAsia="Times New Roman" w:cstheme="minorHAnsi"/>
              </w:rPr>
              <w:t>” и ,,</w:t>
            </w:r>
            <w:proofErr w:type="spellStart"/>
            <w:r w:rsidRPr="00DD516A">
              <w:rPr>
                <w:rFonts w:eastAsia="Times New Roman" w:cstheme="minorHAnsi"/>
              </w:rPr>
              <w:t>Преко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брда</w:t>
            </w:r>
            <w:proofErr w:type="spellEnd"/>
            <w:r w:rsidRPr="00DD516A">
              <w:rPr>
                <w:rFonts w:eastAsia="Times New Roman" w:cstheme="minorHAnsi"/>
              </w:rPr>
              <w:t xml:space="preserve">, </w:t>
            </w:r>
            <w:proofErr w:type="spellStart"/>
            <w:r w:rsidRPr="00DD516A">
              <w:rPr>
                <w:rFonts w:eastAsia="Times New Roman" w:cstheme="minorHAnsi"/>
              </w:rPr>
              <w:t>преко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брега</w:t>
            </w:r>
            <w:proofErr w:type="spellEnd"/>
            <w:r w:rsidRPr="00DD516A">
              <w:rPr>
                <w:rFonts w:eastAsia="Times New Roman" w:cstheme="minorHAnsi"/>
              </w:rPr>
              <w:t xml:space="preserve">”. </w:t>
            </w:r>
            <w:proofErr w:type="spellStart"/>
            <w:r w:rsidRPr="00DD516A">
              <w:rPr>
                <w:rFonts w:eastAsia="Times New Roman" w:cstheme="minorHAnsi"/>
              </w:rPr>
              <w:t>Утврђивање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знања</w:t>
            </w:r>
            <w:proofErr w:type="spellEnd"/>
            <w:r w:rsidRPr="00DD516A">
              <w:rPr>
                <w:rFonts w:eastAsia="Times New Roman" w:cstheme="minorHAnsi"/>
              </w:rPr>
              <w:t xml:space="preserve"> о </w:t>
            </w:r>
            <w:proofErr w:type="spellStart"/>
            <w:r w:rsidRPr="00DD516A">
              <w:rPr>
                <w:rFonts w:eastAsia="Times New Roman" w:cstheme="minorHAnsi"/>
              </w:rPr>
              <w:t>ути</w:t>
            </w:r>
            <w:proofErr w:type="spellEnd"/>
            <w:r w:rsidRPr="00DD516A">
              <w:rPr>
                <w:rFonts w:eastAsia="Times New Roman" w:cstheme="minorHAnsi"/>
                <w:lang w:val="ru-RU"/>
              </w:rPr>
              <w:t>цај</w:t>
            </w:r>
            <w:r w:rsidRPr="00DD516A">
              <w:rPr>
                <w:rFonts w:eastAsia="Times New Roman" w:cstheme="minorHAnsi"/>
              </w:rPr>
              <w:t>у</w:t>
            </w:r>
            <w:r w:rsidRPr="00DD516A">
              <w:rPr>
                <w:rFonts w:eastAsia="Times New Roman" w:cstheme="minorHAnsi"/>
                <w:lang w:val="ru-RU"/>
              </w:rPr>
              <w:t xml:space="preserve"> динамичких промена на укупно звучање песме</w:t>
            </w:r>
            <w:r w:rsidRPr="00DD516A">
              <w:rPr>
                <w:rFonts w:eastAsia="Times New Roman" w:cstheme="minorHAnsi"/>
              </w:rPr>
              <w:t xml:space="preserve"> </w:t>
            </w:r>
            <w:proofErr w:type="gramStart"/>
            <w:r w:rsidRPr="00DD516A">
              <w:rPr>
                <w:rFonts w:eastAsia="Times New Roman" w:cstheme="minorHAnsi"/>
              </w:rPr>
              <w:t xml:space="preserve">( </w:t>
            </w:r>
            <w:proofErr w:type="spellStart"/>
            <w:r w:rsidRPr="00DD516A">
              <w:rPr>
                <w:rFonts w:eastAsia="Times New Roman" w:cstheme="minorHAnsi"/>
              </w:rPr>
              <w:t>кратко</w:t>
            </w:r>
            <w:proofErr w:type="spellEnd"/>
            <w:proofErr w:type="gramEnd"/>
            <w:r w:rsidRPr="00DD516A">
              <w:rPr>
                <w:rFonts w:eastAsia="Times New Roman" w:cstheme="minorHAnsi"/>
              </w:rPr>
              <w:t xml:space="preserve"> − </w:t>
            </w:r>
            <w:proofErr w:type="spellStart"/>
            <w:r w:rsidRPr="00DD516A">
              <w:rPr>
                <w:rFonts w:eastAsia="Times New Roman" w:cstheme="minorHAnsi"/>
              </w:rPr>
              <w:t>дуго</w:t>
            </w:r>
            <w:proofErr w:type="spellEnd"/>
            <w:r w:rsidRPr="00DD516A">
              <w:rPr>
                <w:rFonts w:eastAsia="Times New Roman" w:cstheme="minorHAnsi"/>
              </w:rPr>
              <w:t xml:space="preserve">). </w:t>
            </w:r>
            <w:proofErr w:type="spellStart"/>
            <w:r w:rsidRPr="00DD516A">
              <w:rPr>
                <w:rFonts w:eastAsia="Times New Roman" w:cstheme="minorHAnsi"/>
              </w:rPr>
              <w:t>Музицирање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прапорцима</w:t>
            </w:r>
            <w:proofErr w:type="spellEnd"/>
            <w:r w:rsidRPr="00DD516A">
              <w:rPr>
                <w:rFonts w:eastAsia="Times New Roman" w:cstheme="minorHAnsi"/>
              </w:rPr>
              <w:t>.</w:t>
            </w:r>
          </w:p>
        </w:tc>
      </w:tr>
      <w:tr w:rsidR="0077632D" w:rsidRPr="00DD516A" w14:paraId="3A9CBA9E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2F4B46E" w14:textId="77777777" w:rsidR="0077632D" w:rsidRPr="00DD516A" w:rsidRDefault="00F605B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50BAA6D8" w14:textId="77777777" w:rsidR="0077632D" w:rsidRPr="00DD516A" w:rsidRDefault="00F605B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39F7FDE" w14:textId="77777777" w:rsidR="0077632D" w:rsidRPr="00DD516A" w:rsidRDefault="00F605BF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38F9217E" w14:textId="77777777" w:rsidR="0077632D" w:rsidRPr="00DD516A" w:rsidRDefault="00F605BF">
            <w:pPr>
              <w:widowControl w:val="0"/>
              <w:numPr>
                <w:ilvl w:val="0"/>
                <w:numId w:val="1"/>
              </w:numPr>
              <w:autoSpaceDE w:val="0"/>
              <w:spacing w:after="120" w:line="240" w:lineRule="auto"/>
              <w:contextualSpacing/>
              <w:jc w:val="both"/>
              <w:rPr>
                <w:rFonts w:eastAsia="Times New Roman" w:cstheme="minorHAnsi"/>
                <w:bCs/>
                <w:lang w:val="ru-RU"/>
              </w:rPr>
            </w:pPr>
            <w:r w:rsidRPr="00DD516A">
              <w:rPr>
                <w:rFonts w:eastAsia="Times New Roman" w:cstheme="minorHAnsi"/>
                <w:bCs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4886C14E" w14:textId="77777777" w:rsidR="0077632D" w:rsidRPr="00DD516A" w:rsidRDefault="00F605BF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644" w:right="-2"/>
              <w:jc w:val="both"/>
              <w:rPr>
                <w:rFonts w:cstheme="minorHAnsi"/>
                <w:lang w:val="ru-RU"/>
              </w:rPr>
            </w:pPr>
            <w:r w:rsidRPr="00DD516A">
              <w:rPr>
                <w:rFonts w:eastAsia="Times New Roman" w:cstheme="minorHAnsi"/>
                <w:bCs/>
                <w:lang w:val="ru-RU"/>
              </w:rPr>
              <w:t xml:space="preserve">осмисли ритмичку пратњу за бројалице, песме и музичке игре помоћу различитих извора звука; </w:t>
            </w:r>
          </w:p>
          <w:p w14:paraId="74B2A1B4" w14:textId="77777777" w:rsidR="0077632D" w:rsidRPr="00DD516A" w:rsidRDefault="00F605BF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644" w:right="-2"/>
              <w:jc w:val="both"/>
              <w:rPr>
                <w:rFonts w:cstheme="minorHAnsi"/>
              </w:rPr>
            </w:pPr>
            <w:proofErr w:type="spellStart"/>
            <w:r w:rsidRPr="00DD516A">
              <w:rPr>
                <w:rFonts w:eastAsia="Times New Roman" w:cstheme="minorHAnsi"/>
                <w:bCs/>
              </w:rPr>
              <w:t>осмисли</w:t>
            </w:r>
            <w:proofErr w:type="spellEnd"/>
            <w:r w:rsidRPr="00DD516A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Cs/>
              </w:rPr>
              <w:t>покрете</w:t>
            </w:r>
            <w:proofErr w:type="spellEnd"/>
            <w:r w:rsidRPr="00DD516A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Cs/>
              </w:rPr>
              <w:t>уз</w:t>
            </w:r>
            <w:proofErr w:type="spellEnd"/>
            <w:r w:rsidRPr="00DD516A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Cs/>
              </w:rPr>
              <w:t>музику</w:t>
            </w:r>
            <w:proofErr w:type="spellEnd"/>
            <w:r w:rsidRPr="00DD516A">
              <w:rPr>
                <w:rFonts w:eastAsia="Times New Roman" w:cstheme="minorHAnsi"/>
                <w:bCs/>
              </w:rPr>
              <w:t>;</w:t>
            </w:r>
          </w:p>
          <w:p w14:paraId="03F26477" w14:textId="77777777" w:rsidR="0077632D" w:rsidRPr="00DD516A" w:rsidRDefault="00F605BF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DD516A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0504D644" w14:textId="77777777" w:rsidR="0077632D" w:rsidRPr="00DD516A" w:rsidRDefault="00F605BF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cstheme="minorHAnsi"/>
                <w:lang w:val="ru-RU"/>
              </w:rPr>
            </w:pPr>
            <w:r w:rsidRPr="00DD516A">
              <w:rPr>
                <w:rFonts w:eastAsia="Times New Roman" w:cstheme="minorHAnsi"/>
                <w:bCs/>
                <w:lang w:val="ru-RU"/>
              </w:rPr>
              <w:t>издвоји основне музичке изражајне елементе</w:t>
            </w:r>
            <w:r w:rsidRPr="00DD516A">
              <w:rPr>
                <w:rFonts w:eastAsia="Times New Roman" w:cstheme="minorHAnsi"/>
                <w:bCs/>
              </w:rPr>
              <w:t>.</w:t>
            </w:r>
          </w:p>
          <w:p w14:paraId="5D30F7BB" w14:textId="77777777" w:rsidR="0077632D" w:rsidRPr="00DD516A" w:rsidRDefault="0077632D" w:rsidP="00DD516A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7632D" w:rsidRPr="00DD516A" w14:paraId="270A17A5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9B018A4" w14:textId="77777777" w:rsidR="0077632D" w:rsidRPr="00DD516A" w:rsidRDefault="00F605B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3AE0BDD" w14:textId="77777777" w:rsidR="0077632D" w:rsidRPr="00DD516A" w:rsidRDefault="00F605BF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</w:rPr>
            </w:pPr>
            <w:proofErr w:type="spellStart"/>
            <w:r w:rsidRPr="00DD516A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</w:t>
            </w:r>
            <w:proofErr w:type="spellEnd"/>
            <w:r w:rsidRPr="00DD516A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DD516A">
              <w:rPr>
                <w:rFonts w:eastAsia="Times New Roman" w:cstheme="minorHAnsi"/>
                <w:color w:val="000000"/>
                <w:kern w:val="2"/>
                <w:lang w:eastAsia="sr-Latn-CS"/>
              </w:rPr>
              <w:t>дијалошка</w:t>
            </w:r>
            <w:proofErr w:type="spellEnd"/>
            <w:r w:rsidRPr="00DD516A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DD516A">
              <w:rPr>
                <w:rFonts w:eastAsia="Times New Roman" w:cstheme="minorHAnsi"/>
                <w:color w:val="000000"/>
                <w:kern w:val="2"/>
                <w:lang w:eastAsia="sr-Latn-CS"/>
              </w:rPr>
              <w:t>илустративно-демонстративна</w:t>
            </w:r>
            <w:proofErr w:type="spellEnd"/>
          </w:p>
        </w:tc>
      </w:tr>
      <w:tr w:rsidR="0077632D" w:rsidRPr="00DD516A" w14:paraId="2930073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939E02B" w14:textId="77777777" w:rsidR="0077632D" w:rsidRPr="00DD516A" w:rsidRDefault="00F605B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DD516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C59B98C" w14:textId="77777777" w:rsidR="0077632D" w:rsidRPr="00DD516A" w:rsidRDefault="00F605BF">
            <w:pPr>
              <w:autoSpaceDE w:val="0"/>
              <w:spacing w:after="113" w:line="240" w:lineRule="auto"/>
              <w:ind w:left="121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bookmarkStart w:id="0" w:name="_Hlk11163726"/>
            <w:bookmarkEnd w:id="0"/>
            <w:r w:rsidRPr="00DD516A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p w14:paraId="32920DF8" w14:textId="77777777" w:rsidR="0077632D" w:rsidRPr="00DD516A" w:rsidRDefault="0077632D">
      <w:pPr>
        <w:rPr>
          <w:rFonts w:eastAsia="Times New Roman" w:cstheme="minorHAnsi"/>
          <w:b/>
          <w:bCs/>
          <w:lang w:val="ru-RU"/>
        </w:rPr>
      </w:pPr>
    </w:p>
    <w:p w14:paraId="282EAB07" w14:textId="77777777" w:rsidR="0077632D" w:rsidRPr="00DD516A" w:rsidRDefault="0077632D">
      <w:pPr>
        <w:rPr>
          <w:rFonts w:eastAsia="Times New Roman" w:cstheme="minorHAnsi"/>
          <w:b/>
          <w:bCs/>
          <w:lang w:val="ru-RU"/>
        </w:rPr>
      </w:pPr>
    </w:p>
    <w:p w14:paraId="2163ED68" w14:textId="77777777" w:rsidR="0077632D" w:rsidRPr="00DD516A" w:rsidRDefault="0077632D">
      <w:pPr>
        <w:rPr>
          <w:rFonts w:eastAsia="Times New Roman" w:cstheme="minorHAnsi"/>
          <w:b/>
          <w:bCs/>
          <w:lang w:val="ru-RU"/>
        </w:rPr>
      </w:pPr>
    </w:p>
    <w:p w14:paraId="11977BA9" w14:textId="77777777" w:rsidR="0077632D" w:rsidRPr="00DD516A" w:rsidRDefault="0077632D">
      <w:pPr>
        <w:rPr>
          <w:rFonts w:eastAsia="Times New Roman" w:cstheme="minorHAnsi"/>
          <w:b/>
          <w:bCs/>
          <w:lang w:val="ru-RU"/>
        </w:rPr>
      </w:pPr>
    </w:p>
    <w:p w14:paraId="7B6FC3CE" w14:textId="77777777" w:rsidR="0077632D" w:rsidRPr="00DD516A" w:rsidRDefault="0077632D">
      <w:pPr>
        <w:rPr>
          <w:rFonts w:eastAsia="Times New Roman" w:cstheme="minorHAnsi"/>
          <w:b/>
          <w:bCs/>
          <w:lang w:val="ru-RU"/>
        </w:rPr>
      </w:pPr>
    </w:p>
    <w:p w14:paraId="45B146AC" w14:textId="77777777" w:rsidR="0077632D" w:rsidRPr="00DD516A" w:rsidRDefault="0077632D">
      <w:pPr>
        <w:rPr>
          <w:rFonts w:eastAsia="Times New Roman" w:cstheme="minorHAnsi"/>
          <w:b/>
          <w:bCs/>
          <w:lang w:val="ru-RU"/>
        </w:rPr>
      </w:pPr>
    </w:p>
    <w:p w14:paraId="3CF0FD64" w14:textId="77777777" w:rsidR="0077632D" w:rsidRPr="00DD516A" w:rsidRDefault="0077632D">
      <w:pPr>
        <w:rPr>
          <w:rFonts w:eastAsia="Times New Roman" w:cstheme="minorHAnsi"/>
          <w:b/>
          <w:bCs/>
          <w:lang w:val="ru-RU"/>
        </w:rPr>
      </w:pPr>
    </w:p>
    <w:p w14:paraId="0435B50E" w14:textId="77777777" w:rsidR="0077632D" w:rsidRPr="00DD516A" w:rsidRDefault="0077632D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77632D" w:rsidRPr="00DD516A" w14:paraId="342E1AFD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B6F97C1" w14:textId="77777777" w:rsidR="0077632D" w:rsidRPr="00DD516A" w:rsidRDefault="0077632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31D8D66" w14:textId="77777777" w:rsidR="0077632D" w:rsidRPr="00DD516A" w:rsidRDefault="00F605BF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3FC64411" w14:textId="77777777" w:rsidR="0077632D" w:rsidRPr="00DD516A" w:rsidRDefault="00F605BF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77632D" w:rsidRPr="00DD516A" w14:paraId="741D0CDB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7CE3B71" w14:textId="77777777" w:rsidR="0077632D" w:rsidRPr="00DD516A" w:rsidRDefault="00F605B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6DCB4E97" w14:textId="29E01A26" w:rsidR="0077632D" w:rsidRPr="00DD516A" w:rsidRDefault="00F605B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(</w:t>
            </w:r>
            <w:r w:rsidR="00DD516A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>5</w:t>
            </w:r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−8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B92F051" w14:textId="77777777" w:rsidR="0077632D" w:rsidRPr="00DD516A" w:rsidRDefault="00F605B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D516A">
              <w:rPr>
                <w:rFonts w:eastAsia="Times New Roman" w:cstheme="minorHAnsi"/>
                <w:lang w:val="sr-Cyrl-RS"/>
              </w:rPr>
              <w:t>В</w:t>
            </w:r>
            <w:proofErr w:type="spellStart"/>
            <w:r w:rsidRPr="00DD516A">
              <w:rPr>
                <w:rFonts w:eastAsia="Times New Roman" w:cstheme="minorHAnsi"/>
              </w:rPr>
              <w:t>оди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разговор</w:t>
            </w:r>
            <w:proofErr w:type="spellEnd"/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3F1A17D6" w14:textId="77777777" w:rsidR="0077632D" w:rsidRPr="00DD516A" w:rsidRDefault="00F605B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DD516A">
              <w:rPr>
                <w:rFonts w:eastAsia="Times New Roman" w:cstheme="minorHAnsi"/>
              </w:rPr>
              <w:t>пушта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нумеру</w:t>
            </w:r>
            <w:proofErr w:type="spellEnd"/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6711405C" w14:textId="77777777" w:rsidR="0077632D" w:rsidRPr="00DD516A" w:rsidRDefault="00F605B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DD516A">
              <w:rPr>
                <w:rFonts w:eastAsia="Times New Roman" w:cstheme="minorHAnsi"/>
              </w:rPr>
              <w:t>задаје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ученицима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задатак</w:t>
            </w:r>
            <w:proofErr w:type="spellEnd"/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1BDEFE8A" w14:textId="77777777" w:rsidR="0077632D" w:rsidRPr="00DD516A" w:rsidRDefault="00F605B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DD516A">
              <w:rPr>
                <w:rFonts w:eastAsia="Times New Roman" w:cstheme="minorHAnsi"/>
              </w:rPr>
              <w:t>анализира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успешност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решеног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задатка</w:t>
            </w:r>
            <w:proofErr w:type="spellEnd"/>
            <w:r w:rsidRPr="00DD516A">
              <w:rPr>
                <w:rFonts w:eastAsia="Times New Roman" w:cstheme="minorHAnsi"/>
                <w:lang w:val="ru-RU"/>
              </w:rPr>
              <w:t>;</w:t>
            </w:r>
            <w:r w:rsidRPr="00DD516A">
              <w:rPr>
                <w:rFonts w:eastAsia="Times New Roman" w:cstheme="minorHAnsi"/>
              </w:rPr>
              <w:t xml:space="preserve"> </w:t>
            </w:r>
          </w:p>
          <w:p w14:paraId="27CF0DB8" w14:textId="7054D125" w:rsidR="0077632D" w:rsidRPr="00DD516A" w:rsidRDefault="00F605BF" w:rsidP="00DD516A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DD516A">
              <w:rPr>
                <w:rFonts w:eastAsia="Times New Roman" w:cstheme="minorHAnsi"/>
              </w:rPr>
              <w:t>даје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јасну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повратну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информацију</w:t>
            </w:r>
            <w:proofErr w:type="spellEnd"/>
            <w:r w:rsidRPr="00DD516A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D4E07B6" w14:textId="77777777" w:rsidR="0077632D" w:rsidRPr="00DD516A" w:rsidRDefault="00F605B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DD516A">
              <w:rPr>
                <w:rFonts w:eastAsia="Times New Roman" w:cstheme="minorHAnsi"/>
                <w:lang w:val="sr-Cyrl-RS"/>
              </w:rPr>
              <w:t>А</w:t>
            </w:r>
            <w:proofErr w:type="spellStart"/>
            <w:r w:rsidRPr="00DD516A">
              <w:rPr>
                <w:rFonts w:eastAsia="Times New Roman" w:cstheme="minorHAnsi"/>
              </w:rPr>
              <w:t>ктивно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учествују</w:t>
            </w:r>
            <w:proofErr w:type="spellEnd"/>
            <w:r w:rsidRPr="00DD516A">
              <w:rPr>
                <w:rFonts w:eastAsia="Times New Roman" w:cstheme="minorHAnsi"/>
              </w:rPr>
              <w:t xml:space="preserve"> у </w:t>
            </w:r>
            <w:proofErr w:type="spellStart"/>
            <w:r w:rsidRPr="00DD516A">
              <w:rPr>
                <w:rFonts w:eastAsia="Times New Roman" w:cstheme="minorHAnsi"/>
              </w:rPr>
              <w:t>разговору</w:t>
            </w:r>
            <w:proofErr w:type="spellEnd"/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458AAFFA" w14:textId="77777777" w:rsidR="0077632D" w:rsidRPr="00DD516A" w:rsidRDefault="00F605B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износе своје мишљење и ставове;</w:t>
            </w:r>
          </w:p>
          <w:p w14:paraId="748DE202" w14:textId="77777777" w:rsidR="0077632D" w:rsidRPr="00DD516A" w:rsidRDefault="00F605B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DD516A">
              <w:rPr>
                <w:rFonts w:eastAsia="Times New Roman" w:cstheme="minorHAnsi"/>
              </w:rPr>
              <w:t>ре</w:t>
            </w:r>
            <w:proofErr w:type="spellEnd"/>
            <w:r w:rsidRPr="00DD516A">
              <w:rPr>
                <w:rFonts w:eastAsia="Times New Roman" w:cstheme="minorHAnsi"/>
                <w:lang w:val="sr-Cyrl-RS"/>
              </w:rPr>
              <w:t>ш</w:t>
            </w:r>
            <w:proofErr w:type="spellStart"/>
            <w:r w:rsidRPr="00DD516A">
              <w:rPr>
                <w:rFonts w:eastAsia="Times New Roman" w:cstheme="minorHAnsi"/>
              </w:rPr>
              <w:t>авају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задатак</w:t>
            </w:r>
            <w:proofErr w:type="spellEnd"/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02245EEA" w14:textId="77777777" w:rsidR="0077632D" w:rsidRPr="00DD516A" w:rsidRDefault="00F605B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импровизују пратњу на инструменту уз слушање;</w:t>
            </w:r>
          </w:p>
          <w:p w14:paraId="4859F7F8" w14:textId="77777777" w:rsidR="0077632D" w:rsidRPr="00DD516A" w:rsidRDefault="00F605B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DD516A">
              <w:rPr>
                <w:rFonts w:eastAsia="Times New Roman" w:cstheme="minorHAnsi"/>
              </w:rPr>
              <w:t>импровизују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покрете</w:t>
            </w:r>
            <w:proofErr w:type="spellEnd"/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3E8AD171" w14:textId="77777777" w:rsidR="0077632D" w:rsidRPr="00DD516A" w:rsidRDefault="00F605B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DD516A">
              <w:rPr>
                <w:rFonts w:eastAsia="Times New Roman" w:cstheme="minorHAnsi"/>
              </w:rPr>
              <w:t>креативно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се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изражавају</w:t>
            </w:r>
            <w:proofErr w:type="spellEnd"/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6E91BF8E" w14:textId="77777777" w:rsidR="0077632D" w:rsidRPr="00DD516A" w:rsidRDefault="00F605BF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DD516A">
              <w:rPr>
                <w:rFonts w:eastAsia="Times New Roman" w:cstheme="minorHAnsi"/>
              </w:rPr>
              <w:t>анализирају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успешност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решених</w:t>
            </w:r>
            <w:proofErr w:type="spellEnd"/>
            <w:r w:rsidRPr="00DD516A">
              <w:rPr>
                <w:rFonts w:eastAsia="Times New Roman" w:cstheme="minorHAnsi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</w:rPr>
              <w:t>задатака</w:t>
            </w:r>
            <w:proofErr w:type="spellEnd"/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686E8CD1" w14:textId="77777777" w:rsidR="0077632D" w:rsidRPr="00DD516A" w:rsidRDefault="0077632D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</w:rPr>
            </w:pPr>
          </w:p>
        </w:tc>
      </w:tr>
      <w:tr w:rsidR="0077632D" w:rsidRPr="00DD516A" w14:paraId="2D69C739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9833315" w14:textId="77777777" w:rsidR="0077632D" w:rsidRPr="00DD516A" w:rsidRDefault="00F605B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594B7A7A" w14:textId="6995DDB5" w:rsidR="0077632D" w:rsidRPr="00DD516A" w:rsidRDefault="00F605B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(30</w:t>
            </w:r>
            <w:r w:rsid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–</w:t>
            </w:r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32</w:t>
            </w:r>
            <w:r w:rsidR="00DD516A">
              <w:rPr>
                <w:rFonts w:eastAsia="Times New Roman" w:cstheme="minorHAnsi"/>
                <w:b/>
                <w:bCs/>
                <w:color w:val="000000"/>
                <w:kern w:val="2"/>
                <w:lang w:val="sr-Cyrl-RS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FA68FF5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демонстрира вежбе дисања;</w:t>
            </w:r>
          </w:p>
          <w:p w14:paraId="73ED8A95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изводи песму на хармонском инструменту или пушта караоке верзију;</w:t>
            </w:r>
          </w:p>
          <w:p w14:paraId="7AEA7B7F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поставља питања и води разговор са ученицима;</w:t>
            </w:r>
          </w:p>
          <w:p w14:paraId="1090C3A1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истиче кључне речи;</w:t>
            </w:r>
          </w:p>
          <w:p w14:paraId="1CADC125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подстиче их на самостално изражавање и закључивање;</w:t>
            </w:r>
          </w:p>
          <w:p w14:paraId="50D7711F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мотивише и подстиче;</w:t>
            </w:r>
          </w:p>
          <w:p w14:paraId="741B9371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пружа подршку ученицима са потешкоћама;</w:t>
            </w:r>
          </w:p>
          <w:p w14:paraId="60F44671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пева и изводи песму на хармонском инструменту;</w:t>
            </w:r>
          </w:p>
          <w:p w14:paraId="163F4893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води процес учења песме по слуху;</w:t>
            </w:r>
          </w:p>
          <w:p w14:paraId="14CFFBFB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задаје задатак;</w:t>
            </w:r>
          </w:p>
          <w:p w14:paraId="0A029817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анализира захтеве задатка;</w:t>
            </w:r>
          </w:p>
          <w:p w14:paraId="20915DE9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упућује на коришћење уџбеника;</w:t>
            </w:r>
          </w:p>
          <w:p w14:paraId="03CC65ED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задаје задатке из уџбеника;</w:t>
            </w:r>
          </w:p>
          <w:p w14:paraId="536EE400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анализира успешност решених задатака;</w:t>
            </w:r>
          </w:p>
          <w:p w14:paraId="602DC8F6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пева и свира на инструменту и по потреби пушта караоке верзију;</w:t>
            </w:r>
          </w:p>
          <w:p w14:paraId="130C6542" w14:textId="77777777" w:rsidR="0077632D" w:rsidRPr="00DD516A" w:rsidRDefault="0077632D" w:rsidP="00DD516A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5D954A06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изводе вежбе дисања;</w:t>
            </w:r>
          </w:p>
          <w:p w14:paraId="4345B919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64DAC3A7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усвајају кључне речи;</w:t>
            </w:r>
          </w:p>
          <w:p w14:paraId="3790DA20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самостално се изражавају, износе своје ставове и мишљења;</w:t>
            </w:r>
          </w:p>
          <w:p w14:paraId="4B0CCC26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певају уз претњу учитеља;</w:t>
            </w:r>
          </w:p>
          <w:p w14:paraId="4500B56E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оријентационо прате текстуални и нотни запис из уџбеника;</w:t>
            </w:r>
          </w:p>
          <w:p w14:paraId="473D1ED1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раде на задацима;</w:t>
            </w:r>
          </w:p>
          <w:p w14:paraId="0ED41A4F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анализирају успешност решених задатака;</w:t>
            </w:r>
          </w:p>
          <w:p w14:paraId="7A020F21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селектују, издвајају, закључују;</w:t>
            </w:r>
          </w:p>
          <w:p w14:paraId="3C0B5B4D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испробавају добијање звука на различите начине;</w:t>
            </w:r>
          </w:p>
          <w:p w14:paraId="1ABA6B9F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певају уз пратњу учитеља( наредну песму);</w:t>
            </w:r>
          </w:p>
          <w:p w14:paraId="7CBF73A5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изводе пратњу за нову песму преме сопственом избору;</w:t>
            </w:r>
          </w:p>
          <w:p w14:paraId="57C48CAE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анализурају успешност свог рада;</w:t>
            </w:r>
          </w:p>
          <w:p w14:paraId="2A55E646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уочавају и износе евентуалне потешкоће са којима су се сусрели;</w:t>
            </w:r>
          </w:p>
          <w:p w14:paraId="06E57FF0" w14:textId="77777777" w:rsidR="0077632D" w:rsidRPr="00DD516A" w:rsidRDefault="0077632D" w:rsidP="00DD516A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7632D" w:rsidRPr="00DD516A" w14:paraId="62237174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E0C8F8D" w14:textId="77777777" w:rsidR="0077632D" w:rsidRPr="00DD516A" w:rsidRDefault="00F605BF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52EBF6C1" w14:textId="77777777" w:rsidR="0077632D" w:rsidRPr="00DD516A" w:rsidRDefault="00F605BF">
            <w:pPr>
              <w:spacing w:after="0" w:line="254" w:lineRule="auto"/>
              <w:jc w:val="center"/>
              <w:rPr>
                <w:rFonts w:cstheme="minorHAnsi"/>
              </w:rPr>
            </w:pPr>
            <w:proofErr w:type="gram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( 5</w:t>
            </w:r>
            <w:proofErr w:type="gram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1661E7C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задаје ученицима задатак</w:t>
            </w:r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05AC42C2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даје смерницеза решавање задатака</w:t>
            </w:r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3C89B96F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прати рад ученика</w:t>
            </w:r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0A9BB091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 xml:space="preserve">анализира успешност решених задатака </w:t>
            </w:r>
            <w:r w:rsidRPr="00DD516A">
              <w:rPr>
                <w:rFonts w:eastAsia="Times New Roman" w:cstheme="minorHAnsi"/>
                <w:lang w:val="ru-RU"/>
              </w:rPr>
              <w:t>;</w:t>
            </w:r>
            <w:r w:rsidRPr="00DD516A">
              <w:rPr>
                <w:rFonts w:cstheme="minorHAnsi"/>
                <w:lang w:val="ru-RU"/>
              </w:rPr>
              <w:t xml:space="preserve"> </w:t>
            </w:r>
          </w:p>
          <w:p w14:paraId="11D16AF8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даје јасну повратну информацију</w:t>
            </w:r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2A0159BA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даје предлоге за даљи ради напредовање</w:t>
            </w:r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10DBFFCD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пише белешке.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2F11D08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самостално раде</w:t>
            </w:r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56F3B9A3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проверавају успешност решених задатака</w:t>
            </w:r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5F25741C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анализирају занимљивости на часу</w:t>
            </w:r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3AE44478" w14:textId="77777777" w:rsidR="0077632D" w:rsidRPr="00DD516A" w:rsidRDefault="00F605BF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вреднују своје залагање и залагање других ученика.</w:t>
            </w:r>
          </w:p>
        </w:tc>
      </w:tr>
      <w:tr w:rsidR="0077632D" w:rsidRPr="00DD516A" w14:paraId="36A1BF2F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4C46262" w14:textId="77777777" w:rsidR="0077632D" w:rsidRPr="00DD516A" w:rsidRDefault="00F605BF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lastRenderedPageBreak/>
              <w:t>Начини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7CFF0B03" w14:textId="77777777" w:rsidR="0077632D" w:rsidRPr="00DD516A" w:rsidRDefault="00F605BF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DD516A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F5661E2" w14:textId="77777777" w:rsidR="0077632D" w:rsidRPr="00DD516A" w:rsidRDefault="0077632D" w:rsidP="00DD516A">
            <w:pPr>
              <w:tabs>
                <w:tab w:val="left" w:pos="331"/>
              </w:tabs>
              <w:spacing w:after="0" w:line="240" w:lineRule="auto"/>
              <w:contextualSpacing/>
              <w:rPr>
                <w:rFonts w:cstheme="minorHAnsi"/>
                <w:lang w:val="ru-RU"/>
              </w:rPr>
            </w:pPr>
          </w:p>
          <w:p w14:paraId="0FF5F53E" w14:textId="77777777" w:rsidR="0077632D" w:rsidRPr="00DD516A" w:rsidRDefault="00F605BF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D516A">
              <w:rPr>
                <w:rFonts w:eastAsia="Times New Roman" w:cstheme="minorHAnsi"/>
                <w:lang w:val="ru-RU"/>
              </w:rPr>
              <w:t>анализом резултата рада према постављеним критеријумима;</w:t>
            </w:r>
          </w:p>
          <w:p w14:paraId="69CE12B4" w14:textId="77777777" w:rsidR="0077632D" w:rsidRPr="00DD516A" w:rsidRDefault="00F605B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разговором</w:t>
            </w:r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21B072A9" w14:textId="77777777" w:rsidR="0077632D" w:rsidRPr="00DD516A" w:rsidRDefault="00F605B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провером тачности решених задатака</w:t>
            </w:r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092B8D1F" w14:textId="77777777" w:rsidR="0077632D" w:rsidRPr="00DD516A" w:rsidRDefault="00F605B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праћењем практичног рада</w:t>
            </w:r>
            <w:r w:rsidRPr="00DD516A">
              <w:rPr>
                <w:rFonts w:eastAsia="Times New Roman" w:cstheme="minorHAnsi"/>
                <w:lang w:val="ru-RU"/>
              </w:rPr>
              <w:t>;</w:t>
            </w:r>
          </w:p>
          <w:p w14:paraId="66D19BED" w14:textId="77777777" w:rsidR="0077632D" w:rsidRPr="00DD516A" w:rsidRDefault="00F605BF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  <w:p w14:paraId="4D7257DE" w14:textId="77777777" w:rsidR="0077632D" w:rsidRPr="00DD516A" w:rsidRDefault="0077632D" w:rsidP="00DD516A">
            <w:pPr>
              <w:tabs>
                <w:tab w:val="left" w:pos="331"/>
              </w:tabs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77632D" w:rsidRPr="00DD516A" w14:paraId="503A2555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6303840" w14:textId="77777777" w:rsidR="0077632D" w:rsidRPr="00DD516A" w:rsidRDefault="00F605BF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DD516A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2EAE8B6" w14:textId="77777777" w:rsidR="0077632D" w:rsidRPr="00DD516A" w:rsidRDefault="00F605B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8EE5286" w14:textId="77777777" w:rsidR="0077632D" w:rsidRPr="00DD516A" w:rsidRDefault="00F605B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69E0D8A9" w14:textId="77777777" w:rsidR="0077632D" w:rsidRPr="00DD516A" w:rsidRDefault="00F605B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DD516A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1E4C081" w14:textId="77777777" w:rsidR="0077632D" w:rsidRPr="00DD516A" w:rsidRDefault="00F605B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DD516A">
              <w:rPr>
                <w:rFonts w:cstheme="minorHAnsi"/>
                <w:lang w:val="ru-RU"/>
              </w:rPr>
              <w:t>Шта бих променио/променила</w:t>
            </w:r>
            <w:r w:rsidRPr="00DD516A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6FBA1164" w14:textId="77777777" w:rsidR="0077632D" w:rsidRPr="00DD516A" w:rsidRDefault="0077632D">
            <w:pPr>
              <w:spacing w:after="120"/>
              <w:rPr>
                <w:rFonts w:cstheme="minorHAnsi"/>
              </w:rPr>
            </w:pPr>
          </w:p>
        </w:tc>
      </w:tr>
    </w:tbl>
    <w:p w14:paraId="61B71F65" w14:textId="77777777" w:rsidR="0077632D" w:rsidRPr="00DD516A" w:rsidRDefault="0077632D">
      <w:pPr>
        <w:rPr>
          <w:rFonts w:cstheme="minorHAnsi"/>
        </w:rPr>
      </w:pPr>
    </w:p>
    <w:sectPr w:rsidR="0077632D" w:rsidRPr="00DD51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8950B" w14:textId="77777777" w:rsidR="008D6057" w:rsidRDefault="008D6057" w:rsidP="00C83FDD">
      <w:pPr>
        <w:spacing w:after="0" w:line="240" w:lineRule="auto"/>
      </w:pPr>
      <w:r>
        <w:separator/>
      </w:r>
    </w:p>
  </w:endnote>
  <w:endnote w:type="continuationSeparator" w:id="0">
    <w:p w14:paraId="1AAE7CB1" w14:textId="77777777" w:rsidR="008D6057" w:rsidRDefault="008D6057" w:rsidP="00C83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E55E8" w14:textId="77777777" w:rsidR="00C83FDD" w:rsidRDefault="00C83F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8437287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512BAD3C" w14:textId="40048C3A" w:rsidR="00C83FDD" w:rsidRDefault="00C83FD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6A94A5" w14:textId="77777777" w:rsidR="00C83FDD" w:rsidRDefault="00C83F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70AF1" w14:textId="77777777" w:rsidR="00C83FDD" w:rsidRDefault="00C83F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2D645" w14:textId="77777777" w:rsidR="008D6057" w:rsidRDefault="008D6057" w:rsidP="00C83FDD">
      <w:pPr>
        <w:spacing w:after="0" w:line="240" w:lineRule="auto"/>
      </w:pPr>
      <w:r>
        <w:separator/>
      </w:r>
    </w:p>
  </w:footnote>
  <w:footnote w:type="continuationSeparator" w:id="0">
    <w:p w14:paraId="1AA95578" w14:textId="77777777" w:rsidR="008D6057" w:rsidRDefault="008D6057" w:rsidP="00C83F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9E7FC" w14:textId="77777777" w:rsidR="00C83FDD" w:rsidRDefault="00C83F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D2BB0" w14:textId="77777777" w:rsidR="00C83FDD" w:rsidRDefault="00C83F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0B33B" w14:textId="77777777" w:rsidR="00C83FDD" w:rsidRDefault="00C83F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56385"/>
    <w:multiLevelType w:val="multilevel"/>
    <w:tmpl w:val="656A29D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1A234E4"/>
    <w:multiLevelType w:val="multilevel"/>
    <w:tmpl w:val="811EF4C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FA94288"/>
    <w:multiLevelType w:val="multilevel"/>
    <w:tmpl w:val="191A42F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843B64"/>
    <w:multiLevelType w:val="multilevel"/>
    <w:tmpl w:val="5C92EB8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31F96B23"/>
    <w:multiLevelType w:val="multilevel"/>
    <w:tmpl w:val="FC6EA69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22C04E2"/>
    <w:multiLevelType w:val="multilevel"/>
    <w:tmpl w:val="F820A4D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BDF1CDD"/>
    <w:multiLevelType w:val="multilevel"/>
    <w:tmpl w:val="0F94253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B972E34"/>
    <w:multiLevelType w:val="multilevel"/>
    <w:tmpl w:val="904EA7D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32D"/>
    <w:rsid w:val="0077632D"/>
    <w:rsid w:val="00840D47"/>
    <w:rsid w:val="008D6057"/>
    <w:rsid w:val="00935CB6"/>
    <w:rsid w:val="00C83FDD"/>
    <w:rsid w:val="00DD516A"/>
    <w:rsid w:val="00F6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C4323"/>
  <w15:docId w15:val="{14FEB8AA-82E5-429F-B2AE-7CEC2A6E4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2z0">
    <w:name w:val="WW8Num2z0"/>
    <w:qFormat/>
    <w:rPr>
      <w:rFonts w:ascii="Symbol" w:eastAsia="Times New Roman" w:hAnsi="Symbol" w:cs="Symbol"/>
      <w:sz w:val="24"/>
      <w:szCs w:val="24"/>
      <w:lang w:val="ru-RU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2">
    <w:name w:val="WW8Num2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83F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3FDD"/>
  </w:style>
  <w:style w:type="paragraph" w:styleId="Footer">
    <w:name w:val="footer"/>
    <w:basedOn w:val="Normal"/>
    <w:link w:val="FooterChar"/>
    <w:uiPriority w:val="99"/>
    <w:unhideWhenUsed/>
    <w:rsid w:val="00C83F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3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9</cp:revision>
  <cp:lastPrinted>2019-03-06T11:51:00Z</cp:lastPrinted>
  <dcterms:created xsi:type="dcterms:W3CDTF">2019-07-01T09:43:00Z</dcterms:created>
  <dcterms:modified xsi:type="dcterms:W3CDTF">2019-07-05T14:12:00Z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